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3"/>
        <w:gridCol w:w="2925"/>
        <w:gridCol w:w="24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妮妮姐：1000（11月10日待还）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江华：2000（12月10日待还）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小敏：2000（1010已还）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晚，和彭豪杰开视频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赵敏和我开视频，她说她自己掉头发，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“要多读书”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只见过两次面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各自有各自的生活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1010周一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晚，下班回宿舍时遇到了佳曦。回宿舍又听罗密欧与朱丽叶音乐剧。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“国庆有回家吗”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“没，出去玩了”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她好像剪了短发。到综合楼，她让我和她一起坐回去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“我搭过很多人的”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有一瞬间我心理好像答应了似的，可是见后面有人来，我心里就...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“这不太好吧”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然后，我和她一起走到了宿舍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1011周二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晨，今天洗了头。天空很难，出宿舍门能看到粉红的花朵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1012周三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  <w:lang w:val="en-US" w:eastAsia="zh-CN"/>
        </w:rPr>
        <w:t>艾米丽狄金森，海伦凯勒，艾德林`伍尔夫`弗吉尼亚,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</w:rPr>
        <w:t>蒲池幸子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  <w:lang w:eastAsia="zh-CN"/>
        </w:rPr>
        <w:t>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天气转凉，还记得坂井泉水（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</w:rPr>
        <w:t>蒲池幸子</w:t>
      </w:r>
      <w:r>
        <w:rPr>
          <w:rFonts w:hint="eastAsia"/>
          <w:lang w:val="en-US" w:eastAsia="zh-CN"/>
        </w:rPr>
        <w:t>）的《仿佛回到少女时代》吗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呜呼，水不清凉，人转而异化，为物质所累。昨日，晚9点睡，肚子在痛，晨，7点左右起，看了一眼，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很多喜欢泉水的人都会问一系列问题：泉水有没有谈过恋爱？泉水的男朋友是谁？泉水有没有结过婚？等等，今天本人和大家分享一些信息供大家参考。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其实涉及这个问题的确很敏感，很多泉迷很好奇泉水的私生活。关于泉水的私生活在早期的日本也有一些风言风语，但是都是负面的。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坂井泉水有没有谈过恋爱？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</w:rPr>
        <w:t>这个答案我很负责的告诉你：有过。泉水在爱豆时代接受过采访在涉及感情问题时，被问过：“和恋人最开心的时候是什么样的？”，幸子回答道：“两人住在可以看到海的公寓里，可以看到夕阳，可以和对方开着车吹着海风。”之后又被问及：“那么为什么会分手？”，幸子回答道：“因为喜欢了别人……”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t>曾经有记者采访坂井泉水：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问：“坂井小姐是否有过感情经历？”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答：“是的。”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问：“现在是否有交往对象？”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答：“没有。”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问：“是否因为感情流过泪？”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答：“很多次。”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问：“会向朋友倾诉吗？”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答：“不会。”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问：“为什么？”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答：“因为我都是一个人躲起来哭，呵呵。”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问：“有很亲密的朋友吗？”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答：“有。”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问：“会向往再遇到可以交往的对象吗？”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答：“不好说。”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问：“为什么？”</w:t>
      </w:r>
    </w:p>
    <w:p>
      <w:pPr>
        <w:rPr>
          <w:rFonts w:hint="eastAsia" w:eastAsiaTheme="minorEastAsia"/>
          <w:b/>
          <w:bCs/>
          <w:lang w:eastAsia="zh-CN"/>
        </w:rPr>
      </w:pPr>
      <w:r>
        <w:rPr>
          <w:rFonts w:hint="default"/>
          <w:b/>
          <w:bCs/>
        </w:rPr>
        <w:t>答：“可以交往的人不一定能够长久，而喜欢的人不一定可以交往。”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问：“如果有可以交往的人希望去哪里走走？”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答：“西班牙。”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问：“如果不从事歌手会做什么工作？”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答：“做一些创意性的工作。”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问：“比如画家吗？”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答：“很想成为画家，但是觉得自己没有那个天赋。”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问：“会看画展吗？”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答：“会。”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问：“去哪里看过？”</w:t>
      </w:r>
    </w:p>
    <w:p>
      <w:pPr>
        <w:rPr>
          <w:rFonts w:hint="default"/>
          <w:lang w:val="en-US" w:eastAsia="zh-CN"/>
        </w:rPr>
      </w:pPr>
      <w:r>
        <w:rPr>
          <w:rFonts w:hint="default"/>
        </w:rPr>
        <w:t>答：“日本大小美术馆几乎都去过，比如箱根美术馆，未来很想去巴黎看看。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1013周四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昨晚，吃完饭就下班了，吃的拉面。拉面放了西红柿汤，还有牛腩，再加辣椒水，还有葱，还有盐须。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回去之后坐了一会儿，因为身上的脖子，肩膀不舒服，什么事情都不想做。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是出宿舍，在宿舍后溜达，跳一下，回想大学三四年纪的时候，很多个夜晚我都会在八点左右出去，做俯卧撑，拉单杆，虽然那时也尝试过让某某和我一起锻炼，但最后或者说一直都是我一个人去，人有时是很难同步调去做一件事的，即使是比较好的朋友。时间，性情，道不同，不相为谋。“</w:t>
      </w:r>
      <w:r>
        <w:t>人生何所求，致富和自由。</w:t>
      </w:r>
      <w:r>
        <w:rPr>
          <w:rFonts w:hint="eastAsia"/>
          <w:lang w:val="en-US" w:eastAsia="zh-CN"/>
        </w:rPr>
        <w:t>”前人已然明了。今时之人，是否已然因致富而不自由了呢，或许，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今日待做：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催促需求方案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E0333"/>
    <w:rsid w:val="001F652F"/>
    <w:rsid w:val="00360E24"/>
    <w:rsid w:val="006911F9"/>
    <w:rsid w:val="009C337D"/>
    <w:rsid w:val="00C555A6"/>
    <w:rsid w:val="014F242C"/>
    <w:rsid w:val="015B42E4"/>
    <w:rsid w:val="016245C6"/>
    <w:rsid w:val="017460A8"/>
    <w:rsid w:val="01BA61B0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087233"/>
    <w:rsid w:val="054F2664"/>
    <w:rsid w:val="05726DA2"/>
    <w:rsid w:val="05855FA0"/>
    <w:rsid w:val="05A65228"/>
    <w:rsid w:val="05CC64B2"/>
    <w:rsid w:val="05F872A7"/>
    <w:rsid w:val="06394C92"/>
    <w:rsid w:val="06581AF4"/>
    <w:rsid w:val="069A035E"/>
    <w:rsid w:val="06DB44D3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A47B58"/>
    <w:rsid w:val="0FD20B69"/>
    <w:rsid w:val="10196798"/>
    <w:rsid w:val="105A46BB"/>
    <w:rsid w:val="10613C9B"/>
    <w:rsid w:val="11312F13"/>
    <w:rsid w:val="117143B2"/>
    <w:rsid w:val="11987B90"/>
    <w:rsid w:val="11C95688"/>
    <w:rsid w:val="11E63BAA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C364F9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6F43C7A"/>
    <w:rsid w:val="172A4DE7"/>
    <w:rsid w:val="17757C3C"/>
    <w:rsid w:val="17B40B54"/>
    <w:rsid w:val="17DF2075"/>
    <w:rsid w:val="184B770B"/>
    <w:rsid w:val="18E644AD"/>
    <w:rsid w:val="191A0E8B"/>
    <w:rsid w:val="191E44AE"/>
    <w:rsid w:val="192F0DDA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6F69BF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3F164B"/>
    <w:rsid w:val="1F4153C3"/>
    <w:rsid w:val="1F6115C2"/>
    <w:rsid w:val="1FFB7C68"/>
    <w:rsid w:val="20256A93"/>
    <w:rsid w:val="20387439"/>
    <w:rsid w:val="20586E69"/>
    <w:rsid w:val="20665917"/>
    <w:rsid w:val="20E22BD6"/>
    <w:rsid w:val="21430308"/>
    <w:rsid w:val="217C4844"/>
    <w:rsid w:val="21B55BF5"/>
    <w:rsid w:val="21BA76AF"/>
    <w:rsid w:val="21D648E8"/>
    <w:rsid w:val="22031C2D"/>
    <w:rsid w:val="2208041A"/>
    <w:rsid w:val="222B5EB7"/>
    <w:rsid w:val="22322E41"/>
    <w:rsid w:val="22342FBD"/>
    <w:rsid w:val="228B7A37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A0493A"/>
    <w:rsid w:val="24F0501A"/>
    <w:rsid w:val="24F44C86"/>
    <w:rsid w:val="25007ACF"/>
    <w:rsid w:val="250C1FD0"/>
    <w:rsid w:val="251B4E04"/>
    <w:rsid w:val="253024AD"/>
    <w:rsid w:val="253B37AF"/>
    <w:rsid w:val="259D152E"/>
    <w:rsid w:val="25A0096A"/>
    <w:rsid w:val="25C91C6F"/>
    <w:rsid w:val="25F018F1"/>
    <w:rsid w:val="26217CFD"/>
    <w:rsid w:val="26325420"/>
    <w:rsid w:val="268B161A"/>
    <w:rsid w:val="269229A8"/>
    <w:rsid w:val="26AF70B6"/>
    <w:rsid w:val="26BE1A0F"/>
    <w:rsid w:val="26D22DA5"/>
    <w:rsid w:val="26D62895"/>
    <w:rsid w:val="26F7280B"/>
    <w:rsid w:val="27337CE7"/>
    <w:rsid w:val="27391D70"/>
    <w:rsid w:val="2746618D"/>
    <w:rsid w:val="275639D6"/>
    <w:rsid w:val="27F136FF"/>
    <w:rsid w:val="27F868B5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952E61"/>
    <w:rsid w:val="29BB3FC4"/>
    <w:rsid w:val="29E452C9"/>
    <w:rsid w:val="29EE79BF"/>
    <w:rsid w:val="29FA0F90"/>
    <w:rsid w:val="2A614B6C"/>
    <w:rsid w:val="2AA333D6"/>
    <w:rsid w:val="2AC9060F"/>
    <w:rsid w:val="2B0307A0"/>
    <w:rsid w:val="2B577D1D"/>
    <w:rsid w:val="2B6B6DEB"/>
    <w:rsid w:val="2B944ACD"/>
    <w:rsid w:val="2BA3152C"/>
    <w:rsid w:val="2BBE5B76"/>
    <w:rsid w:val="2BEC66B7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CE221BD"/>
    <w:rsid w:val="2D2A56E9"/>
    <w:rsid w:val="2D80355B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ECD27D0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6A07AA"/>
    <w:rsid w:val="318F1FBE"/>
    <w:rsid w:val="31A43590"/>
    <w:rsid w:val="31D76A2D"/>
    <w:rsid w:val="31E139C2"/>
    <w:rsid w:val="32004C6A"/>
    <w:rsid w:val="32186458"/>
    <w:rsid w:val="32242B7A"/>
    <w:rsid w:val="32437246"/>
    <w:rsid w:val="325829EC"/>
    <w:rsid w:val="326C082A"/>
    <w:rsid w:val="32B06690"/>
    <w:rsid w:val="32EE0F67"/>
    <w:rsid w:val="33661445"/>
    <w:rsid w:val="337F6063"/>
    <w:rsid w:val="338418CB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4FC557D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253C4"/>
    <w:rsid w:val="3BEC4C83"/>
    <w:rsid w:val="3C101F4E"/>
    <w:rsid w:val="3C150A42"/>
    <w:rsid w:val="3C177780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143FD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3FE1257F"/>
    <w:rsid w:val="401A15ED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5235D7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36999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30277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D72A88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DEF230B"/>
    <w:rsid w:val="4E1C29D4"/>
    <w:rsid w:val="4E402B66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416722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2377DDC"/>
    <w:rsid w:val="52AF3E17"/>
    <w:rsid w:val="53330059"/>
    <w:rsid w:val="533A7325"/>
    <w:rsid w:val="534C7AEF"/>
    <w:rsid w:val="53C16CB6"/>
    <w:rsid w:val="53C25DCC"/>
    <w:rsid w:val="53CC09F8"/>
    <w:rsid w:val="53D37FD9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B75990"/>
    <w:rsid w:val="56D06A51"/>
    <w:rsid w:val="56D93B58"/>
    <w:rsid w:val="57387588"/>
    <w:rsid w:val="57596A47"/>
    <w:rsid w:val="57D1482F"/>
    <w:rsid w:val="584C035A"/>
    <w:rsid w:val="58666421"/>
    <w:rsid w:val="58935F89"/>
    <w:rsid w:val="59066A61"/>
    <w:rsid w:val="59262959"/>
    <w:rsid w:val="596F42F4"/>
    <w:rsid w:val="59CA3C2C"/>
    <w:rsid w:val="59D32AE1"/>
    <w:rsid w:val="5A4601B6"/>
    <w:rsid w:val="5A820063"/>
    <w:rsid w:val="5ACC6324"/>
    <w:rsid w:val="5AD22D98"/>
    <w:rsid w:val="5AFE6C84"/>
    <w:rsid w:val="5B417F1E"/>
    <w:rsid w:val="5B783CAD"/>
    <w:rsid w:val="5B7976B8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127950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1C2FBF"/>
    <w:rsid w:val="61300818"/>
    <w:rsid w:val="6146003C"/>
    <w:rsid w:val="61564616"/>
    <w:rsid w:val="61903065"/>
    <w:rsid w:val="619C7C5C"/>
    <w:rsid w:val="62175534"/>
    <w:rsid w:val="622C5484"/>
    <w:rsid w:val="625E3532"/>
    <w:rsid w:val="63165E53"/>
    <w:rsid w:val="633F5DED"/>
    <w:rsid w:val="634307CA"/>
    <w:rsid w:val="63604CB9"/>
    <w:rsid w:val="639808F7"/>
    <w:rsid w:val="63D23E09"/>
    <w:rsid w:val="63D74F7B"/>
    <w:rsid w:val="63EF49BB"/>
    <w:rsid w:val="642F1E02"/>
    <w:rsid w:val="64351E61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18F0"/>
    <w:rsid w:val="67087B42"/>
    <w:rsid w:val="6760172C"/>
    <w:rsid w:val="676C00D0"/>
    <w:rsid w:val="67A26B47"/>
    <w:rsid w:val="67C63C85"/>
    <w:rsid w:val="67E91721"/>
    <w:rsid w:val="67E97973"/>
    <w:rsid w:val="67F73E3E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770E05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34F4A"/>
    <w:rsid w:val="6B2B2412"/>
    <w:rsid w:val="6B494F04"/>
    <w:rsid w:val="6B7D28AC"/>
    <w:rsid w:val="6B947BF6"/>
    <w:rsid w:val="6BBB1626"/>
    <w:rsid w:val="6C206C75"/>
    <w:rsid w:val="6C5E0930"/>
    <w:rsid w:val="6C6767AE"/>
    <w:rsid w:val="6CEB5F3B"/>
    <w:rsid w:val="6D0C5CB8"/>
    <w:rsid w:val="6D374F86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5378F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0F68B9"/>
    <w:rsid w:val="711F7086"/>
    <w:rsid w:val="7141437C"/>
    <w:rsid w:val="714479C8"/>
    <w:rsid w:val="7150636D"/>
    <w:rsid w:val="716360A0"/>
    <w:rsid w:val="721101F2"/>
    <w:rsid w:val="72192C03"/>
    <w:rsid w:val="722F68CA"/>
    <w:rsid w:val="72600832"/>
    <w:rsid w:val="727B42A1"/>
    <w:rsid w:val="72EC0317"/>
    <w:rsid w:val="735D0BC8"/>
    <w:rsid w:val="736F5C2F"/>
    <w:rsid w:val="743B50B2"/>
    <w:rsid w:val="744C72C0"/>
    <w:rsid w:val="748D0C82"/>
    <w:rsid w:val="74B03CF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946CFC"/>
    <w:rsid w:val="76AD7DBE"/>
    <w:rsid w:val="76C37C6F"/>
    <w:rsid w:val="76D54F5D"/>
    <w:rsid w:val="76FE49D7"/>
    <w:rsid w:val="77130569"/>
    <w:rsid w:val="771C7278"/>
    <w:rsid w:val="772C265A"/>
    <w:rsid w:val="77512E3F"/>
    <w:rsid w:val="77754D7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1E4FA3"/>
    <w:rsid w:val="7946222B"/>
    <w:rsid w:val="79565D1A"/>
    <w:rsid w:val="79A11E5C"/>
    <w:rsid w:val="79C773E8"/>
    <w:rsid w:val="79CB6F46"/>
    <w:rsid w:val="79D7762B"/>
    <w:rsid w:val="79F01271"/>
    <w:rsid w:val="79F3642F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B63E70"/>
    <w:rsid w:val="7CDD6705"/>
    <w:rsid w:val="7D034BDB"/>
    <w:rsid w:val="7D060228"/>
    <w:rsid w:val="7D2A2168"/>
    <w:rsid w:val="7D391E12"/>
    <w:rsid w:val="7D584CFF"/>
    <w:rsid w:val="7D676F18"/>
    <w:rsid w:val="7D6E64F9"/>
    <w:rsid w:val="7D807FDA"/>
    <w:rsid w:val="7D8E6B9B"/>
    <w:rsid w:val="7D902913"/>
    <w:rsid w:val="7DC44AEB"/>
    <w:rsid w:val="7E094473"/>
    <w:rsid w:val="7E1370A0"/>
    <w:rsid w:val="7E3E236F"/>
    <w:rsid w:val="7E4B05E8"/>
    <w:rsid w:val="7E7933A7"/>
    <w:rsid w:val="7E7A711F"/>
    <w:rsid w:val="7E892D7B"/>
    <w:rsid w:val="7E907235"/>
    <w:rsid w:val="7E9E4BBC"/>
    <w:rsid w:val="7EAF501B"/>
    <w:rsid w:val="7F1C4602"/>
    <w:rsid w:val="7F480FCB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7305</Words>
  <Characters>8838</Characters>
  <Lines>1</Lines>
  <Paragraphs>1</Paragraphs>
  <TotalTime>19</TotalTime>
  <ScaleCrop>false</ScaleCrop>
  <LinksUpToDate>false</LinksUpToDate>
  <CharactersWithSpaces>8993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2022-10-13T00:44:41Z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